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9D08D" w14:textId="709D317E" w:rsidR="0037598B" w:rsidRPr="003B4D70" w:rsidRDefault="00602187">
      <w:bookmarkStart w:id="0" w:name="_GoBack"/>
      <w:bookmarkEnd w:id="0"/>
      <w:r>
        <w:rPr>
          <w:noProof/>
        </w:rPr>
        <w:drawing>
          <wp:inline distT="0" distB="0" distL="0" distR="0" wp14:anchorId="540D4055" wp14:editId="27CD3431">
            <wp:extent cx="5486400" cy="155271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55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27E06" w14:textId="77777777" w:rsidR="00DF7769" w:rsidRPr="003B4D70" w:rsidRDefault="00DF7769"/>
    <w:p w14:paraId="0A1B956A" w14:textId="6935FC19" w:rsidR="003B4D70" w:rsidRDefault="003F4A5A" w:rsidP="00895110">
      <w:pPr>
        <w:jc w:val="center"/>
        <w:rPr>
          <w:b/>
          <w:sz w:val="32"/>
          <w:szCs w:val="32"/>
        </w:rPr>
      </w:pPr>
      <w:r w:rsidRPr="003F4A5A">
        <w:rPr>
          <w:b/>
          <w:sz w:val="32"/>
          <w:szCs w:val="32"/>
        </w:rPr>
        <w:t>My Stage Fright Story</w:t>
      </w:r>
    </w:p>
    <w:p w14:paraId="4EEA62D8" w14:textId="77777777" w:rsidR="008B1DD3" w:rsidRDefault="008B1DD3" w:rsidP="00895110">
      <w:pPr>
        <w:jc w:val="center"/>
        <w:rPr>
          <w:b/>
          <w:sz w:val="32"/>
          <w:szCs w:val="32"/>
        </w:rPr>
      </w:pPr>
    </w:p>
    <w:p w14:paraId="4499DE8E" w14:textId="6367CF58" w:rsidR="008B1DD3" w:rsidRDefault="008B1DD3" w:rsidP="008B1DD3">
      <w:r>
        <w:t>Was there a time when you didn’</w:t>
      </w:r>
      <w:r w:rsidR="00792B72">
        <w:t>t have stage fright? Please share an example.</w:t>
      </w:r>
    </w:p>
    <w:p w14:paraId="58778B14" w14:textId="77777777" w:rsidR="008B1DD3" w:rsidRDefault="008B1DD3" w:rsidP="008B1DD3"/>
    <w:p w14:paraId="36AC13AC" w14:textId="77777777" w:rsidR="008B1DD3" w:rsidRDefault="008B1DD3" w:rsidP="008B1DD3"/>
    <w:p w14:paraId="027B738C" w14:textId="77777777" w:rsidR="008B1DD3" w:rsidRDefault="008B1DD3" w:rsidP="008B1DD3"/>
    <w:p w14:paraId="550C6EF7" w14:textId="77777777" w:rsidR="008B1DD3" w:rsidRDefault="008B1DD3" w:rsidP="008B1DD3"/>
    <w:p w14:paraId="5909E0E8" w14:textId="77777777" w:rsidR="008B1DD3" w:rsidRDefault="008B1DD3" w:rsidP="008B1DD3"/>
    <w:p w14:paraId="78AEB076" w14:textId="759E7C96" w:rsidR="008B1DD3" w:rsidRDefault="008B1DD3" w:rsidP="008B1DD3">
      <w:r>
        <w:t>When is your first memory of stage fright?</w:t>
      </w:r>
      <w:r w:rsidR="00792B72">
        <w:t xml:space="preserve"> </w:t>
      </w:r>
      <w:r>
        <w:t xml:space="preserve">What happened? Where were you? Who was with you? What were you doing? How did you feel? How did things turn out? </w:t>
      </w:r>
    </w:p>
    <w:p w14:paraId="60B493D4" w14:textId="77777777" w:rsidR="008B1DD3" w:rsidRDefault="008B1DD3" w:rsidP="008B1DD3"/>
    <w:p w14:paraId="17711CE5" w14:textId="77777777" w:rsidR="008B1DD3" w:rsidRDefault="008B1DD3" w:rsidP="008B1DD3"/>
    <w:p w14:paraId="696E39A8" w14:textId="77777777" w:rsidR="008B1DD3" w:rsidRDefault="008B1DD3" w:rsidP="008B1DD3"/>
    <w:p w14:paraId="44A6D246" w14:textId="77777777" w:rsidR="008B1DD3" w:rsidRDefault="008B1DD3" w:rsidP="008B1DD3"/>
    <w:p w14:paraId="4EDDA504" w14:textId="77777777" w:rsidR="008B1DD3" w:rsidRDefault="008B1DD3" w:rsidP="008B1DD3"/>
    <w:p w14:paraId="28105F46" w14:textId="77777777" w:rsidR="008B1DD3" w:rsidRDefault="008B1DD3" w:rsidP="008B1DD3"/>
    <w:p w14:paraId="5C1E8E09" w14:textId="77777777" w:rsidR="00792B72" w:rsidRDefault="00792B72" w:rsidP="008B1DD3"/>
    <w:p w14:paraId="5345F416" w14:textId="04781C72" w:rsidR="008B1DD3" w:rsidRDefault="008B1DD3" w:rsidP="008B1DD3">
      <w:r>
        <w:t>What meaning did you attach to this? How did you change?</w:t>
      </w:r>
    </w:p>
    <w:p w14:paraId="6273DB22" w14:textId="77777777" w:rsidR="008B1DD3" w:rsidRDefault="008B1DD3" w:rsidP="008B1DD3"/>
    <w:p w14:paraId="11AA95E0" w14:textId="77777777" w:rsidR="008B1DD3" w:rsidRDefault="008B1DD3" w:rsidP="008B1DD3"/>
    <w:p w14:paraId="584462C7" w14:textId="77777777" w:rsidR="008B1DD3" w:rsidRDefault="008B1DD3" w:rsidP="008B1DD3"/>
    <w:p w14:paraId="528E532B" w14:textId="77777777" w:rsidR="008B1DD3" w:rsidRDefault="008B1DD3" w:rsidP="008B1DD3"/>
    <w:p w14:paraId="39198185" w14:textId="77777777" w:rsidR="008B1DD3" w:rsidRDefault="008B1DD3" w:rsidP="008B1DD3"/>
    <w:p w14:paraId="4B45A0A9" w14:textId="77777777" w:rsidR="008B1DD3" w:rsidRDefault="008B1DD3" w:rsidP="008B1DD3"/>
    <w:p w14:paraId="228AB08C" w14:textId="7C375EEB" w:rsidR="008B1DD3" w:rsidRDefault="008B1DD3" w:rsidP="008B1DD3">
      <w:r>
        <w:t xml:space="preserve">What </w:t>
      </w:r>
      <w:r w:rsidR="00792B72">
        <w:t>instigated your desire to free yourself</w:t>
      </w:r>
      <w:r>
        <w:t xml:space="preserve"> from stage fright? What is your intention?</w:t>
      </w:r>
    </w:p>
    <w:p w14:paraId="0F727939" w14:textId="77777777" w:rsidR="008B1DD3" w:rsidRDefault="008B1DD3" w:rsidP="008B1DD3"/>
    <w:p w14:paraId="35A14AB6" w14:textId="77777777" w:rsidR="008B1DD3" w:rsidRDefault="008B1DD3" w:rsidP="008B1DD3"/>
    <w:p w14:paraId="07BBFB24" w14:textId="77777777" w:rsidR="008B1DD3" w:rsidRDefault="008B1DD3" w:rsidP="008B1DD3"/>
    <w:p w14:paraId="519E5172" w14:textId="77777777" w:rsidR="008B1DD3" w:rsidRDefault="008B1DD3" w:rsidP="008B1DD3"/>
    <w:p w14:paraId="41A75330" w14:textId="77777777" w:rsidR="008B1DD3" w:rsidRDefault="008B1DD3" w:rsidP="008B1DD3"/>
    <w:p w14:paraId="6505E855" w14:textId="77777777" w:rsidR="008B1DD3" w:rsidRDefault="008B1DD3" w:rsidP="008B1DD3"/>
    <w:p w14:paraId="08449048" w14:textId="77777777" w:rsidR="008B1DD3" w:rsidRDefault="008B1DD3" w:rsidP="008B1DD3"/>
    <w:p w14:paraId="495FD26D" w14:textId="77777777" w:rsidR="008B1DD3" w:rsidRDefault="008B1DD3" w:rsidP="008B1DD3"/>
    <w:p w14:paraId="78A37032" w14:textId="77777777" w:rsidR="00DF7769" w:rsidRPr="003B4D70" w:rsidRDefault="00DF7769" w:rsidP="003B4D70">
      <w:pPr>
        <w:spacing w:line="360" w:lineRule="auto"/>
      </w:pPr>
    </w:p>
    <w:sectPr w:rsidR="00DF7769" w:rsidRPr="003B4D70" w:rsidSect="00E531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30E82" w14:textId="77777777" w:rsidR="009425EC" w:rsidRDefault="009425EC" w:rsidP="009425EC">
      <w:r>
        <w:separator/>
      </w:r>
    </w:p>
  </w:endnote>
  <w:endnote w:type="continuationSeparator" w:id="0">
    <w:p w14:paraId="26FFC299" w14:textId="77777777" w:rsidR="009425EC" w:rsidRDefault="009425EC" w:rsidP="0094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AE84F" w14:textId="77777777" w:rsidR="003F4A5A" w:rsidRDefault="003F4A5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B3417" w14:textId="77777777" w:rsidR="009425EC" w:rsidRPr="009425EC" w:rsidRDefault="009425EC" w:rsidP="009425EC">
    <w:pPr>
      <w:pStyle w:val="Footer"/>
      <w:jc w:val="center"/>
      <w:rPr>
        <w:sz w:val="20"/>
        <w:szCs w:val="20"/>
      </w:rPr>
    </w:pPr>
    <w:r w:rsidRPr="009425EC">
      <w:rPr>
        <w:sz w:val="20"/>
        <w:szCs w:val="20"/>
      </w:rPr>
      <w:t>Andrea Beaulieu Creates, LLC 7000 N. 16</w:t>
    </w:r>
    <w:r w:rsidRPr="009425EC">
      <w:rPr>
        <w:sz w:val="20"/>
        <w:szCs w:val="20"/>
        <w:vertAlign w:val="superscript"/>
      </w:rPr>
      <w:t>th</w:t>
    </w:r>
    <w:r w:rsidRPr="009425EC">
      <w:rPr>
        <w:sz w:val="20"/>
        <w:szCs w:val="20"/>
      </w:rPr>
      <w:t xml:space="preserve"> Street STE 120 #296 Phoenix, AZ 85020</w:t>
    </w:r>
  </w:p>
  <w:p w14:paraId="700A567B" w14:textId="77777777" w:rsidR="009425EC" w:rsidRPr="009425EC" w:rsidRDefault="00404A76" w:rsidP="009425EC">
    <w:pPr>
      <w:pStyle w:val="Footer"/>
      <w:jc w:val="center"/>
      <w:rPr>
        <w:sz w:val="20"/>
        <w:szCs w:val="20"/>
      </w:rPr>
    </w:pPr>
    <w:hyperlink r:id="rId1" w:history="1">
      <w:r w:rsidR="009425EC" w:rsidRPr="009425EC">
        <w:rPr>
          <w:rStyle w:val="Hyperlink"/>
          <w:sz w:val="20"/>
          <w:szCs w:val="20"/>
        </w:rPr>
        <w:t>www.AndreaBeaulieu.com</w:t>
      </w:r>
    </w:hyperlink>
    <w:r w:rsidR="009425EC" w:rsidRPr="009425EC">
      <w:rPr>
        <w:sz w:val="20"/>
        <w:szCs w:val="20"/>
      </w:rPr>
      <w:t xml:space="preserve"> </w:t>
    </w:r>
    <w:hyperlink r:id="rId2" w:history="1">
      <w:r w:rsidR="009425EC" w:rsidRPr="009425EC">
        <w:rPr>
          <w:rStyle w:val="Hyperlink"/>
          <w:sz w:val="20"/>
          <w:szCs w:val="20"/>
        </w:rPr>
        <w:t>Andrea@AndreaBeaulieu.com</w:t>
      </w:r>
    </w:hyperlink>
    <w:r w:rsidR="009425EC" w:rsidRPr="009425EC">
      <w:rPr>
        <w:sz w:val="20"/>
        <w:szCs w:val="20"/>
      </w:rPr>
      <w:t xml:space="preserve"> 602-769-3674</w:t>
    </w:r>
  </w:p>
  <w:p w14:paraId="57A49DE6" w14:textId="77777777" w:rsidR="009425EC" w:rsidRPr="009425EC" w:rsidRDefault="009425EC" w:rsidP="009425EC">
    <w:pPr>
      <w:pStyle w:val="Footer"/>
      <w:jc w:val="center"/>
      <w:rPr>
        <w:sz w:val="20"/>
        <w:szCs w:val="20"/>
      </w:rPr>
    </w:pPr>
    <w:r w:rsidRPr="009425EC">
      <w:rPr>
        <w:sz w:val="20"/>
        <w:szCs w:val="20"/>
      </w:rPr>
      <w:t>Your Authentic Voice is a registered trademark of Andrea Beaulieu Creates, LLC</w:t>
    </w:r>
  </w:p>
  <w:p w14:paraId="614A6C13" w14:textId="77777777" w:rsidR="009425EC" w:rsidRPr="009425EC" w:rsidRDefault="009425EC" w:rsidP="009425EC">
    <w:pPr>
      <w:pStyle w:val="Footer"/>
      <w:jc w:val="center"/>
      <w:rPr>
        <w:sz w:val="20"/>
        <w:szCs w:val="20"/>
      </w:rPr>
    </w:pPr>
    <w:r w:rsidRPr="009425EC">
      <w:rPr>
        <w:sz w:val="20"/>
        <w:szCs w:val="20"/>
      </w:rPr>
      <w:t>Copyright 2014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17F10" w14:textId="77777777" w:rsidR="003F4A5A" w:rsidRPr="009425EC" w:rsidRDefault="003F4A5A" w:rsidP="003F4A5A">
    <w:pPr>
      <w:pStyle w:val="Footer"/>
      <w:jc w:val="center"/>
      <w:rPr>
        <w:sz w:val="20"/>
        <w:szCs w:val="20"/>
      </w:rPr>
    </w:pPr>
    <w:r w:rsidRPr="009425EC">
      <w:rPr>
        <w:sz w:val="20"/>
        <w:szCs w:val="20"/>
      </w:rPr>
      <w:t>Andrea Beaulieu Creates, LLC 7000 N. 16</w:t>
    </w:r>
    <w:r w:rsidRPr="009425EC">
      <w:rPr>
        <w:sz w:val="20"/>
        <w:szCs w:val="20"/>
        <w:vertAlign w:val="superscript"/>
      </w:rPr>
      <w:t>th</w:t>
    </w:r>
    <w:r w:rsidRPr="009425EC">
      <w:rPr>
        <w:sz w:val="20"/>
        <w:szCs w:val="20"/>
      </w:rPr>
      <w:t xml:space="preserve"> Street STE 120 #296 Phoenix, AZ 85020</w:t>
    </w:r>
  </w:p>
  <w:p w14:paraId="1FF462BB" w14:textId="77777777" w:rsidR="003F4A5A" w:rsidRPr="009425EC" w:rsidRDefault="00404A76" w:rsidP="003F4A5A">
    <w:pPr>
      <w:pStyle w:val="Footer"/>
      <w:jc w:val="center"/>
      <w:rPr>
        <w:sz w:val="20"/>
        <w:szCs w:val="20"/>
      </w:rPr>
    </w:pPr>
    <w:hyperlink r:id="rId1" w:history="1">
      <w:r w:rsidR="003F4A5A" w:rsidRPr="009425EC">
        <w:rPr>
          <w:rStyle w:val="Hyperlink"/>
          <w:sz w:val="20"/>
          <w:szCs w:val="20"/>
        </w:rPr>
        <w:t>www.AndreaBeaulieu.com</w:t>
      </w:r>
    </w:hyperlink>
    <w:r w:rsidR="003F4A5A" w:rsidRPr="009425EC">
      <w:rPr>
        <w:sz w:val="20"/>
        <w:szCs w:val="20"/>
      </w:rPr>
      <w:t xml:space="preserve"> </w:t>
    </w:r>
    <w:hyperlink r:id="rId2" w:history="1">
      <w:r w:rsidR="003F4A5A" w:rsidRPr="009425EC">
        <w:rPr>
          <w:rStyle w:val="Hyperlink"/>
          <w:sz w:val="20"/>
          <w:szCs w:val="20"/>
        </w:rPr>
        <w:t>Andrea@AndreaBeaulieu.com</w:t>
      </w:r>
    </w:hyperlink>
    <w:r w:rsidR="003F4A5A" w:rsidRPr="009425EC">
      <w:rPr>
        <w:sz w:val="20"/>
        <w:szCs w:val="20"/>
      </w:rPr>
      <w:t xml:space="preserve"> 602-769-3674</w:t>
    </w:r>
  </w:p>
  <w:p w14:paraId="7D7C5235" w14:textId="77777777" w:rsidR="003F4A5A" w:rsidRPr="009425EC" w:rsidRDefault="003F4A5A" w:rsidP="003F4A5A">
    <w:pPr>
      <w:pStyle w:val="Footer"/>
      <w:jc w:val="center"/>
      <w:rPr>
        <w:sz w:val="20"/>
        <w:szCs w:val="20"/>
      </w:rPr>
    </w:pPr>
    <w:r w:rsidRPr="009425EC">
      <w:rPr>
        <w:sz w:val="20"/>
        <w:szCs w:val="20"/>
      </w:rPr>
      <w:t>Your Authentic Voice is a registered trademark of Andrea Beaulieu Creates, LLC</w:t>
    </w:r>
  </w:p>
  <w:p w14:paraId="256AB6E3" w14:textId="77777777" w:rsidR="003F4A5A" w:rsidRPr="009425EC" w:rsidRDefault="003F4A5A" w:rsidP="003F4A5A">
    <w:pPr>
      <w:pStyle w:val="Footer"/>
      <w:jc w:val="center"/>
      <w:rPr>
        <w:sz w:val="20"/>
        <w:szCs w:val="20"/>
      </w:rPr>
    </w:pPr>
    <w:r w:rsidRPr="009425EC">
      <w:rPr>
        <w:sz w:val="20"/>
        <w:szCs w:val="20"/>
      </w:rPr>
      <w:t>Copyright 2014</w:t>
    </w:r>
  </w:p>
  <w:p w14:paraId="4E62DB3C" w14:textId="77777777" w:rsidR="003F4A5A" w:rsidRDefault="003F4A5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AF7D57" w14:textId="77777777" w:rsidR="009425EC" w:rsidRDefault="009425EC" w:rsidP="009425EC">
      <w:r>
        <w:separator/>
      </w:r>
    </w:p>
  </w:footnote>
  <w:footnote w:type="continuationSeparator" w:id="0">
    <w:p w14:paraId="778E7FFB" w14:textId="77777777" w:rsidR="009425EC" w:rsidRDefault="009425EC" w:rsidP="009425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D88465" w14:textId="77777777" w:rsidR="00E53132" w:rsidRDefault="00E53132" w:rsidP="00E348D2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E5BEE1" w14:textId="77777777" w:rsidR="00E53132" w:rsidRDefault="00E53132" w:rsidP="00E53132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55D53" w14:textId="77777777" w:rsidR="00E53132" w:rsidRDefault="00E53132" w:rsidP="00E348D2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2187">
      <w:rPr>
        <w:rStyle w:val="PageNumber"/>
        <w:noProof/>
      </w:rPr>
      <w:t>2</w:t>
    </w:r>
    <w:r>
      <w:rPr>
        <w:rStyle w:val="PageNumber"/>
      </w:rPr>
      <w:fldChar w:fldCharType="end"/>
    </w:r>
  </w:p>
  <w:p w14:paraId="43CDF038" w14:textId="77777777" w:rsidR="00E53132" w:rsidRDefault="00E53132" w:rsidP="00E53132">
    <w:pPr>
      <w:pStyle w:val="Header"/>
      <w:ind w:firstLine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1172D" w14:textId="77777777" w:rsidR="003F4A5A" w:rsidRDefault="003F4A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5EC"/>
    <w:rsid w:val="000944CF"/>
    <w:rsid w:val="001E79AA"/>
    <w:rsid w:val="003B4D70"/>
    <w:rsid w:val="003F4A5A"/>
    <w:rsid w:val="00404A76"/>
    <w:rsid w:val="005674C1"/>
    <w:rsid w:val="00602187"/>
    <w:rsid w:val="00744C07"/>
    <w:rsid w:val="00746E63"/>
    <w:rsid w:val="00792B72"/>
    <w:rsid w:val="00875C9A"/>
    <w:rsid w:val="00895110"/>
    <w:rsid w:val="008B1DD3"/>
    <w:rsid w:val="009425EC"/>
    <w:rsid w:val="00962250"/>
    <w:rsid w:val="009B1270"/>
    <w:rsid w:val="00A171CF"/>
    <w:rsid w:val="00A70970"/>
    <w:rsid w:val="00BC69C2"/>
    <w:rsid w:val="00C11712"/>
    <w:rsid w:val="00C2548D"/>
    <w:rsid w:val="00DA0C5A"/>
    <w:rsid w:val="00DF7769"/>
    <w:rsid w:val="00E428C0"/>
    <w:rsid w:val="00E5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BD029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5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EC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425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5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425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5E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425EC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5313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5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EC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425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5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425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5E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425EC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53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dreaBeaulieu.com" TargetMode="External"/><Relationship Id="rId2" Type="http://schemas.openxmlformats.org/officeDocument/2006/relationships/hyperlink" Target="mailto:Andrea@AndreaBeaulieu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dreaBeaulieu.com" TargetMode="External"/><Relationship Id="rId2" Type="http://schemas.openxmlformats.org/officeDocument/2006/relationships/hyperlink" Target="mailto:Andrea@AndreaBeaulieu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Macintosh Word</Application>
  <DocSecurity>0</DocSecurity>
  <Lines>3</Lines>
  <Paragraphs>1</Paragraphs>
  <ScaleCrop>false</ScaleCrop>
  <Company>Andrea Beaulieu Creates, LLC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Beaulieu</dc:creator>
  <cp:keywords/>
  <dc:description/>
  <cp:lastModifiedBy>Andrea Beaulieu</cp:lastModifiedBy>
  <cp:revision>2</cp:revision>
  <dcterms:created xsi:type="dcterms:W3CDTF">2015-08-21T16:41:00Z</dcterms:created>
  <dcterms:modified xsi:type="dcterms:W3CDTF">2015-08-21T16:41:00Z</dcterms:modified>
</cp:coreProperties>
</file>